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2C3" w:rsidRDefault="00093017" w:rsidP="00BE72C3">
      <w:pPr>
        <w:pStyle w:val="Heading1"/>
        <w:rPr>
          <w:rFonts w:eastAsia="Times New Roman"/>
        </w:rPr>
      </w:pPr>
      <w:r>
        <w:rPr>
          <w:rFonts w:eastAsia="Times New Roman"/>
        </w:rPr>
        <w:t>Ty</w:t>
      </w:r>
      <w:r w:rsidR="009D2B55">
        <w:rPr>
          <w:rFonts w:eastAsia="Times New Roman"/>
        </w:rPr>
        <w:t xml:space="preserve">ping Web Lessons and Due Dates for </w:t>
      </w:r>
      <w:proofErr w:type="gramStart"/>
      <w:r w:rsidR="00BA3F9B">
        <w:rPr>
          <w:rFonts w:eastAsia="Times New Roman"/>
        </w:rPr>
        <w:t>Spring</w:t>
      </w:r>
      <w:proofErr w:type="gramEnd"/>
      <w:r w:rsidR="00BA3F9B">
        <w:rPr>
          <w:rFonts w:eastAsia="Times New Roman"/>
        </w:rPr>
        <w:t xml:space="preserve"> 2015</w:t>
      </w:r>
      <w:r w:rsidR="00BE72C3">
        <w:rPr>
          <w:rFonts w:eastAsia="Times New Roman"/>
        </w:rPr>
        <w:t xml:space="preserve">  </w:t>
      </w:r>
    </w:p>
    <w:p w:rsidR="00BE72C3" w:rsidRPr="00BE72C3" w:rsidRDefault="00BE72C3" w:rsidP="00093017">
      <w:pPr>
        <w:shd w:val="clear" w:color="auto" w:fill="FFFFFF"/>
        <w:spacing w:after="150" w:line="240" w:lineRule="auto"/>
        <w:rPr>
          <w:rFonts w:ascii="Tahoma" w:eastAsia="Times New Roman" w:hAnsi="Tahoma" w:cs="Tahoma"/>
          <w:sz w:val="17"/>
          <w:szCs w:val="17"/>
        </w:rPr>
      </w:pPr>
      <w:r>
        <w:rPr>
          <w:rFonts w:ascii="Tahoma" w:eastAsia="Times New Roman" w:hAnsi="Tahoma" w:cs="Tahoma"/>
          <w:sz w:val="17"/>
          <w:szCs w:val="17"/>
        </w:rPr>
        <w:t xml:space="preserve">Each Lesson is worth 5 points.  You will take a snip of your finished lesson and save the snip as a jpeg file to your computer folder.  Make sure to name it with the title of the lesson.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Lesson</w:t>
            </w:r>
          </w:p>
        </w:tc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Due Date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The Home Row Keys</w:t>
            </w:r>
          </w:p>
        </w:tc>
        <w:tc>
          <w:tcPr>
            <w:tcW w:w="4788" w:type="dxa"/>
          </w:tcPr>
          <w:p w:rsidR="00093017" w:rsidRPr="009D2B55" w:rsidRDefault="00EB662B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>January 18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The Top Row Keys</w:t>
            </w:r>
          </w:p>
        </w:tc>
        <w:tc>
          <w:tcPr>
            <w:tcW w:w="4788" w:type="dxa"/>
          </w:tcPr>
          <w:p w:rsidR="00093017" w:rsidRPr="009D2B55" w:rsidRDefault="00EB662B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>January 25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The Bottom Row Keys</w:t>
            </w:r>
          </w:p>
        </w:tc>
        <w:tc>
          <w:tcPr>
            <w:tcW w:w="4788" w:type="dxa"/>
          </w:tcPr>
          <w:p w:rsidR="00093017" w:rsidRPr="009D2B55" w:rsidRDefault="00EB662B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>February 1</w:t>
            </w:r>
          </w:p>
        </w:tc>
      </w:tr>
      <w:tr w:rsidR="00093017" w:rsidTr="00BA3F9B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9D2B55">
              <w:rPr>
                <w:rFonts w:cstheme="minorHAnsi"/>
                <w:sz w:val="24"/>
                <w:szCs w:val="24"/>
              </w:rPr>
              <w:t>Homerow</w:t>
            </w:r>
            <w:proofErr w:type="spellEnd"/>
            <w:r w:rsidRPr="009D2B55">
              <w:rPr>
                <w:rFonts w:cstheme="minorHAnsi"/>
                <w:sz w:val="24"/>
                <w:szCs w:val="24"/>
              </w:rPr>
              <w:t xml:space="preserve"> and Beyond</w:t>
            </w:r>
          </w:p>
        </w:tc>
        <w:tc>
          <w:tcPr>
            <w:tcW w:w="4788" w:type="dxa"/>
            <w:shd w:val="clear" w:color="auto" w:fill="auto"/>
          </w:tcPr>
          <w:p w:rsidR="00093017" w:rsidRPr="009D2B55" w:rsidRDefault="00EB662B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>February 8</w:t>
            </w:r>
          </w:p>
        </w:tc>
      </w:tr>
      <w:tr w:rsidR="00093017" w:rsidTr="00BA3F9B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Venturing Out</w:t>
            </w:r>
          </w:p>
        </w:tc>
        <w:tc>
          <w:tcPr>
            <w:tcW w:w="4788" w:type="dxa"/>
            <w:shd w:val="clear" w:color="auto" w:fill="auto"/>
          </w:tcPr>
          <w:p w:rsidR="00093017" w:rsidRPr="009D2B55" w:rsidRDefault="008D5BB2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>February 15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Easy Home Row Words</w:t>
            </w:r>
          </w:p>
        </w:tc>
        <w:tc>
          <w:tcPr>
            <w:tcW w:w="4788" w:type="dxa"/>
          </w:tcPr>
          <w:p w:rsidR="00093017" w:rsidRPr="009D2B55" w:rsidRDefault="008D5BB2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>February 22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Easy Top Row Words</w:t>
            </w:r>
          </w:p>
        </w:tc>
        <w:tc>
          <w:tcPr>
            <w:tcW w:w="4788" w:type="dxa"/>
          </w:tcPr>
          <w:p w:rsidR="00093017" w:rsidRPr="009D2B55" w:rsidRDefault="008D5BB2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>March 1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Easy Bottom Row Words</w:t>
            </w:r>
          </w:p>
        </w:tc>
        <w:tc>
          <w:tcPr>
            <w:tcW w:w="4788" w:type="dxa"/>
          </w:tcPr>
          <w:p w:rsidR="00093017" w:rsidRPr="009D2B55" w:rsidRDefault="008D5BB2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>March 8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Beginner Wrap Up</w:t>
            </w:r>
          </w:p>
        </w:tc>
        <w:tc>
          <w:tcPr>
            <w:tcW w:w="4788" w:type="dxa"/>
          </w:tcPr>
          <w:p w:rsidR="00093017" w:rsidRPr="009D2B55" w:rsidRDefault="008D5BB2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CB56DA">
              <w:rPr>
                <w:rFonts w:cstheme="minorHAnsi"/>
                <w:sz w:val="24"/>
                <w:szCs w:val="24"/>
              </w:rPr>
              <w:t>March 12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Alphabet Soup (A-M)</w:t>
            </w:r>
          </w:p>
        </w:tc>
        <w:tc>
          <w:tcPr>
            <w:tcW w:w="4788" w:type="dxa"/>
          </w:tcPr>
          <w:p w:rsidR="00093017" w:rsidRPr="009D2B55" w:rsidRDefault="008D5BB2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>March 29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Alphabet Soup (N-Z)</w:t>
            </w:r>
          </w:p>
        </w:tc>
        <w:tc>
          <w:tcPr>
            <w:tcW w:w="4788" w:type="dxa"/>
          </w:tcPr>
          <w:p w:rsidR="00093017" w:rsidRPr="009D2B55" w:rsidRDefault="008D5BB2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>April 5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Learn to Bust a Capital Letter</w:t>
            </w:r>
          </w:p>
        </w:tc>
        <w:tc>
          <w:tcPr>
            <w:tcW w:w="4788" w:type="dxa"/>
          </w:tcPr>
          <w:p w:rsidR="00093017" w:rsidRPr="009D2B55" w:rsidRDefault="008D5BB2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>April 12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Learn to Bust a Capital Word</w:t>
            </w:r>
          </w:p>
        </w:tc>
        <w:tc>
          <w:tcPr>
            <w:tcW w:w="4788" w:type="dxa"/>
          </w:tcPr>
          <w:p w:rsidR="00093017" w:rsidRPr="009D2B55" w:rsidRDefault="008D5BB2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>April 19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Basic Punctuation</w:t>
            </w:r>
          </w:p>
        </w:tc>
        <w:tc>
          <w:tcPr>
            <w:tcW w:w="4788" w:type="dxa"/>
          </w:tcPr>
          <w:p w:rsidR="00093017" w:rsidRPr="009D2B55" w:rsidRDefault="008D5BB2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>April 26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Most Common English Words</w:t>
            </w:r>
          </w:p>
        </w:tc>
        <w:tc>
          <w:tcPr>
            <w:tcW w:w="4788" w:type="dxa"/>
          </w:tcPr>
          <w:p w:rsidR="00093017" w:rsidRPr="009D2B55" w:rsidRDefault="008D5BB2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 xml:space="preserve"> May 3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Numbers Letters Numbers</w:t>
            </w:r>
          </w:p>
        </w:tc>
        <w:tc>
          <w:tcPr>
            <w:tcW w:w="4788" w:type="dxa"/>
          </w:tcPr>
          <w:p w:rsidR="00093017" w:rsidRPr="009D2B55" w:rsidRDefault="008D5BB2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 xml:space="preserve"> May 10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Speed Drills</w:t>
            </w:r>
          </w:p>
        </w:tc>
        <w:tc>
          <w:tcPr>
            <w:tcW w:w="4788" w:type="dxa"/>
          </w:tcPr>
          <w:p w:rsidR="00093017" w:rsidRPr="009D2B55" w:rsidRDefault="008D5BB2" w:rsidP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Sunday, </w:t>
            </w:r>
            <w:r w:rsidR="00BA3F9B">
              <w:rPr>
                <w:rFonts w:cstheme="minorHAnsi"/>
                <w:sz w:val="24"/>
                <w:szCs w:val="24"/>
              </w:rPr>
              <w:t>May 17</w:t>
            </w:r>
          </w:p>
        </w:tc>
      </w:tr>
      <w:tr w:rsidR="00093017" w:rsidTr="00093017">
        <w:tc>
          <w:tcPr>
            <w:tcW w:w="4788" w:type="dxa"/>
          </w:tcPr>
          <w:p w:rsidR="00093017" w:rsidRPr="009D2B55" w:rsidRDefault="00093017">
            <w:pPr>
              <w:rPr>
                <w:rFonts w:cstheme="minorHAnsi"/>
                <w:sz w:val="24"/>
                <w:szCs w:val="24"/>
              </w:rPr>
            </w:pPr>
            <w:r w:rsidRPr="009D2B55">
              <w:rPr>
                <w:rFonts w:cstheme="minorHAnsi"/>
                <w:sz w:val="24"/>
                <w:szCs w:val="24"/>
              </w:rPr>
              <w:t>Intermediate Wrap Up</w:t>
            </w:r>
          </w:p>
        </w:tc>
        <w:tc>
          <w:tcPr>
            <w:tcW w:w="4788" w:type="dxa"/>
          </w:tcPr>
          <w:p w:rsidR="00093017" w:rsidRPr="009D2B55" w:rsidRDefault="00BA3F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Friday, May 22</w:t>
            </w:r>
          </w:p>
        </w:tc>
      </w:tr>
    </w:tbl>
    <w:p w:rsidR="00093017" w:rsidRDefault="00093017"/>
    <w:p w:rsidR="00BE72C3" w:rsidRDefault="00BE72C3">
      <w:r>
        <w:t xml:space="preserve">How do I turn in a Typing Web assignment?   Use the Snipping Tool.  </w:t>
      </w:r>
    </w:p>
    <w:p w:rsidR="00BE72C3" w:rsidRDefault="00BE72C3">
      <w:r>
        <w:t>1. Go to Start Button and Select the Snip tool:</w:t>
      </w:r>
      <w:r>
        <w:br/>
        <w:t xml:space="preserve">  </w:t>
      </w:r>
      <w:r>
        <w:rPr>
          <w:noProof/>
        </w:rPr>
        <w:drawing>
          <wp:inline distT="0" distB="0" distL="0" distR="0">
            <wp:extent cx="1970468" cy="12578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8AA1D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0562" cy="1257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2C3" w:rsidRDefault="00BE72C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1468192</wp:posOffset>
                </wp:positionH>
                <wp:positionV relativeFrom="paragraph">
                  <wp:posOffset>829426</wp:posOffset>
                </wp:positionV>
                <wp:extent cx="850005" cy="193183"/>
                <wp:effectExtent l="38100" t="57150" r="26670" b="3556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50005" cy="19318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115.6pt;margin-top:65.3pt;width:66.95pt;height:15.2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2189408</wp:posOffset>
                </wp:positionH>
                <wp:positionV relativeFrom="paragraph">
                  <wp:posOffset>488136</wp:posOffset>
                </wp:positionV>
                <wp:extent cx="2768958" cy="824248"/>
                <wp:effectExtent l="0" t="0" r="12700" b="139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958" cy="8242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72C3" w:rsidRDefault="00BE72C3">
                            <w:r w:rsidRPr="00BE72C3">
                              <w:rPr>
                                <w:b/>
                                <w:color w:val="FF0000"/>
                              </w:rPr>
                              <w:t>Do not name</w:t>
                            </w:r>
                            <w:r w:rsidRPr="00BE72C3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t>the file Capture!!!</w:t>
                            </w:r>
                            <w:r>
                              <w:br/>
                              <w:t>Change the file name to title of lesson and change the Save as type to JPEG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72.4pt;margin-top:38.45pt;width:218.05pt;height:64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" fillcolor="white [3201]" strokeweight=".5pt">
                <v:textbox>
                  <w:txbxContent>
                    <w:p w:rsidR="00BE72C3" w:rsidRDefault="00BE72C3">
                      <w:r w:rsidRPr="00BE72C3">
                        <w:rPr>
                          <w:b/>
                          <w:color w:val="FF0000"/>
                        </w:rPr>
                        <w:t>Do not name</w:t>
                      </w:r>
                      <w:r w:rsidRPr="00BE72C3">
                        <w:rPr>
                          <w:color w:val="FF0000"/>
                        </w:rPr>
                        <w:t xml:space="preserve"> </w:t>
                      </w:r>
                      <w:r>
                        <w:t>the file Capture!!!</w:t>
                      </w:r>
                      <w:r>
                        <w:br/>
                        <w:t>Change the file name to title of lesson and change the Save as type to JPEG</w:t>
                      </w:r>
                    </w:p>
                  </w:txbxContent>
                </v:textbox>
              </v:shape>
            </w:pict>
          </mc:Fallback>
        </mc:AlternateContent>
      </w:r>
      <w:r>
        <w:t>2. Save your snip as a jpeg to your computer folder and name it the title of the lesson. File Save As</w:t>
      </w:r>
      <w:r>
        <w:br/>
      </w:r>
      <w:r>
        <w:rPr>
          <w:noProof/>
        </w:rPr>
        <w:drawing>
          <wp:inline distT="0" distB="0" distL="0" distR="0">
            <wp:extent cx="1962424" cy="1190791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8F744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424" cy="11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bookmarkStart w:id="0" w:name="_GoBack"/>
      <w:bookmarkEnd w:id="0"/>
    </w:p>
    <w:sectPr w:rsidR="00BE72C3" w:rsidSect="00BE72C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017"/>
    <w:rsid w:val="00070D65"/>
    <w:rsid w:val="00093017"/>
    <w:rsid w:val="008D5BB2"/>
    <w:rsid w:val="009D2B55"/>
    <w:rsid w:val="00A50D15"/>
    <w:rsid w:val="00BA3F9B"/>
    <w:rsid w:val="00BE72C3"/>
    <w:rsid w:val="00CB56DA"/>
    <w:rsid w:val="00EB662B"/>
    <w:rsid w:val="00F5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72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93017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093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E72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2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72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93017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093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E72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2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344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2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99736">
                      <w:marLeft w:val="0"/>
                      <w:marRight w:val="0"/>
                      <w:marTop w:val="150"/>
                      <w:marBottom w:val="150"/>
                      <w:divBdr>
                        <w:top w:val="single" w:sz="2" w:space="0" w:color="D0D0D0"/>
                        <w:left w:val="single" w:sz="2" w:space="0" w:color="D0D0D0"/>
                        <w:bottom w:val="single" w:sz="2" w:space="0" w:color="D0D0D0"/>
                        <w:right w:val="single" w:sz="2" w:space="0" w:color="D0D0D0"/>
                      </w:divBdr>
                      <w:divsChild>
                        <w:div w:id="30686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16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185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46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473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685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153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8471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7301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2612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5150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9701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95238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06041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439891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50672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3201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60913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81758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20623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98959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809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6803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13033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01879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01758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8777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37958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661127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4539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45610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3089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0970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283590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95415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4898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8055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164143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50397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7476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single" w:sz="12" w:space="0" w:color="99BBE8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6512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88917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8134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51504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71364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68771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40502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97901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509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8742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77012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31113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988522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80823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52066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0019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96122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80933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51631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02027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474344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59827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42213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3773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7665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Rehagen, Kim</dc:creator>
  <cp:lastModifiedBy>Rehagen, Kim</cp:lastModifiedBy>
  <cp:revision>4</cp:revision>
  <cp:lastPrinted>2015-01-08T15:29:00Z</cp:lastPrinted>
  <dcterms:created xsi:type="dcterms:W3CDTF">2015-01-08T15:28:00Z</dcterms:created>
  <dcterms:modified xsi:type="dcterms:W3CDTF">2015-01-08T16:48:00Z</dcterms:modified>
</cp:coreProperties>
</file>